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Circuswandeling langs de Oude Leie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Naam:..............................................................................................................................................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Adres: 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Telefoonnummer: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E-mail: 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Aantal deelnemers:..........................................................................................................................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0 </w:t>
        <w:tab/>
        <w:t xml:space="preserve">Deelname ter plaatse aan de wandeling.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0 </w:t>
        <w:tab/>
        <w:t xml:space="preserve">Ik neem enkel deel aan de wedstrijd en ontvang het beeldmateriaal per mail.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Ik wens …….. (aantal) antwoordformulieren in te dienen en schrijf hiervoor ………….. Euro over. Per 5 euro mag u 1 antwoordformulier indienen.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Overschijving op: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TNT vzw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BE51 9734 0110 7562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 de mededeling graag Naam en Voornaam vermelden.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Dit formulier mailt u door naar circuswandeling@gmail.com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U ontvangt alle informatie voor de deelname aan de wandeling via e-mail. Als u niets ontvangt neem dan zeker een kijkje in je spam en/of ongewenste mail.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Bij vragen kan u ons steeds contacteren per mail of op 0495578357.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